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FF1CFC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FF1CFC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C443F0" w:rsidRPr="00D36C97" w:rsidRDefault="00FF1CFC" w:rsidP="00621954">
      <w:pPr>
        <w:outlineLvl w:val="0"/>
        <w:rPr>
          <w:rFonts w:eastAsia="Calibri"/>
          <w:u w:val="single"/>
          <w:lang w:val="pt-PT"/>
        </w:rPr>
      </w:pPr>
      <w:r w:rsidRPr="00D36C97">
        <w:rPr>
          <w:rFonts w:eastAsia="Calibri"/>
          <w:lang w:val="pt-PT"/>
        </w:rPr>
        <w:t>N</w:t>
      </w:r>
      <w:r w:rsidRPr="00D36C97">
        <w:rPr>
          <w:rFonts w:eastAsia="Calibri"/>
          <w:spacing w:val="1"/>
          <w:lang w:val="pt-PT"/>
        </w:rPr>
        <w:t>o</w:t>
      </w:r>
      <w:r w:rsidRPr="00D36C97">
        <w:rPr>
          <w:rFonts w:eastAsia="Calibri"/>
          <w:spacing w:val="-1"/>
          <w:lang w:val="pt-PT"/>
        </w:rPr>
        <w:t>me</w:t>
      </w:r>
      <w:r w:rsidRPr="00D36C97">
        <w:rPr>
          <w:rFonts w:eastAsia="Calibri"/>
          <w:spacing w:val="2"/>
          <w:lang w:val="pt-PT"/>
        </w:rPr>
        <w:t>:</w:t>
      </w:r>
      <w:r w:rsidR="00450CDA" w:rsidRPr="00D36C97">
        <w:rPr>
          <w:rFonts w:eastAsia="Calibri"/>
          <w:spacing w:val="2"/>
          <w:lang w:val="pt-PT"/>
        </w:rPr>
        <w:t xml:space="preserve"> </w:t>
      </w:r>
      <w:r w:rsidR="00450CDA" w:rsidRPr="00D36C97">
        <w:rPr>
          <w:rFonts w:eastAsia="Calibri"/>
          <w:spacing w:val="2"/>
          <w:u w:val="single"/>
          <w:lang w:val="pt-PT"/>
        </w:rPr>
        <w:t xml:space="preserve">Estudo de Caso </w:t>
      </w:r>
      <w:r w:rsidR="00D36C97">
        <w:rPr>
          <w:rFonts w:eastAsia="Calibri"/>
          <w:spacing w:val="2"/>
          <w:u w:val="single"/>
          <w:lang w:val="pt-PT"/>
        </w:rPr>
        <w:t>JC</w:t>
      </w:r>
    </w:p>
    <w:p w:rsidR="00C443F0" w:rsidRPr="00D36C97" w:rsidRDefault="00FF1CFC" w:rsidP="00E97CFF">
      <w:pPr>
        <w:rPr>
          <w:lang w:val="pt-PT"/>
        </w:rPr>
      </w:pPr>
      <w:r w:rsidRPr="00D36C97">
        <w:rPr>
          <w:rFonts w:eastAsia="Calibri"/>
          <w:lang w:val="pt-PT"/>
        </w:rPr>
        <w:t>D</w:t>
      </w:r>
      <w:r w:rsidRPr="00D36C97">
        <w:rPr>
          <w:rFonts w:eastAsia="Calibri"/>
          <w:spacing w:val="-1"/>
          <w:lang w:val="pt-PT"/>
        </w:rPr>
        <w:t>a</w:t>
      </w:r>
      <w:r w:rsidRPr="00D36C97">
        <w:rPr>
          <w:rFonts w:eastAsia="Calibri"/>
          <w:lang w:val="pt-PT"/>
        </w:rPr>
        <w:t>ta:</w:t>
      </w:r>
      <w:r w:rsidRPr="00D36C97">
        <w:rPr>
          <w:rFonts w:eastAsia="Calibri"/>
          <w:u w:val="single" w:color="000000"/>
          <w:lang w:val="pt-PT"/>
        </w:rPr>
        <w:t xml:space="preserve"> </w:t>
      </w:r>
      <w:r w:rsidRPr="00D36C97">
        <w:rPr>
          <w:rFonts w:eastAsia="Calibri"/>
          <w:u w:val="single" w:color="000000"/>
          <w:lang w:val="pt-PT"/>
        </w:rPr>
        <w:tab/>
      </w:r>
      <w:r w:rsidR="00C84119" w:rsidRPr="00D36C97">
        <w:rPr>
          <w:rFonts w:eastAsia="Calibri"/>
          <w:u w:val="single" w:color="000000"/>
          <w:lang w:val="pt-PT"/>
        </w:rPr>
        <w:t xml:space="preserve">24/2 </w:t>
      </w:r>
      <w:proofErr w:type="gramStart"/>
      <w:r w:rsidR="00C84119" w:rsidRPr="00D36C97">
        <w:rPr>
          <w:rFonts w:eastAsia="Calibri"/>
          <w:u w:val="single" w:color="000000"/>
          <w:lang w:val="pt-PT"/>
        </w:rPr>
        <w:t>a</w:t>
      </w:r>
      <w:proofErr w:type="gramEnd"/>
      <w:r w:rsidR="00C84119" w:rsidRPr="00D36C97">
        <w:rPr>
          <w:rFonts w:eastAsia="Calibri"/>
          <w:u w:val="single" w:color="000000"/>
          <w:lang w:val="pt-PT"/>
        </w:rPr>
        <w:t xml:space="preserve"> 2/3/2015</w:t>
      </w:r>
      <w:r w:rsidR="00E97CFF" w:rsidRPr="00D36C97">
        <w:rPr>
          <w:rFonts w:eastAsia="Calibri"/>
          <w:u w:val="single" w:color="000000"/>
          <w:lang w:val="pt-PT"/>
        </w:rPr>
        <w:t>____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217C9E" w:rsidTr="00217C9E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mp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tê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So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ai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B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á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217C9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1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217C9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2.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Q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se</w:t>
            </w:r>
            <w:r w:rsidR="00E97CFF"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217C9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3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="00E97CFF"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g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mas</w:t>
            </w:r>
            <w:r w:rsidR="00E97CFF"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v</w:t>
            </w:r>
            <w:proofErr w:type="spellStart"/>
            <w:r w:rsidR="00E97CFF"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217C9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4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ui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E97CFF"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v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z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217C9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5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Se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mpre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Ouvir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iciar uma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v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ersa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41622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16224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r 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nv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ersa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az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erg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z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b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res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res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tar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tras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pes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e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16224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C443F0" w:rsidP="0041622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So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ai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pacing w:val="2"/>
                <w:sz w:val="20"/>
                <w:szCs w:val="20"/>
                <w:lang w:val="pt-PT"/>
              </w:rPr>
              <w:t>v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ç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ada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ed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 aju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E03" w:rsidRDefault="00C443F0" w:rsidP="009F1E03">
            <w:pPr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E03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621954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ar 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stru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ç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õ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ir 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struç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õ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ed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 d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scu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lp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C443F0" w:rsidP="0041622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16224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nv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encer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621954" w:rsidTr="00217C9E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 w:rsidRPr="00217C9E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nh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 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ent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Expressar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en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16224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16224" w:rsidRDefault="00C443F0" w:rsidP="00416224">
            <w:pPr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621954" w:rsidTr="00217C9E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450CDA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450CDA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16224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C443F0" w:rsidP="0041622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621954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450CDA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Expressar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afeto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993553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edo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5668FC" w:rsidRPr="00621954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217C9E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Gratif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car-se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si p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217C9E" w:rsidRDefault="005668FC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416224" w:rsidRDefault="00621954" w:rsidP="0062195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217C9E" w:rsidRDefault="005668FC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450CDA" w:rsidRDefault="00993553" w:rsidP="00416224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217C9E" w:rsidRDefault="005668FC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</w:tbl>
    <w:p w:rsidR="00C443F0" w:rsidRDefault="00FF1CFC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217C9E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tern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à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gr</w:t>
            </w:r>
            <w:r w:rsidRPr="00217C9E">
              <w:rPr>
                <w:rFonts w:ascii="Calibri" w:eastAsia="Calibri" w:hAnsi="Calibri" w:cs="Calibri"/>
                <w:b/>
                <w:spacing w:val="-3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dad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1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un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2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Q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ua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se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un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a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3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mas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z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4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ui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z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FF1CFC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5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Se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mpre</w:t>
            </w: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ed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r pe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is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>ão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artil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217C9E">
              <w:rPr>
                <w:rFonts w:ascii="Calibri" w:eastAsia="Calibri" w:hAnsi="Calibri" w:cs="Calibri"/>
                <w:lang w:val="pt-PT"/>
              </w:rPr>
              <w:t>ar al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isa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993553" w:rsidP="00FF1CF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Aj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eg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cia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/</w:t>
            </w:r>
            <w:r w:rsidRPr="00217C9E">
              <w:rPr>
                <w:rFonts w:ascii="Calibri" w:eastAsia="Calibri" w:hAnsi="Calibri" w:cs="Calibri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ar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Usar 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2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tr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ef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 s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di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lang w:val="pt-PT"/>
              </w:rPr>
              <w:t>ei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Resp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à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caç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/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z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621954" w:rsidTr="00217C9E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 w:rsidR="00B043DE"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tr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993553">
              <w:rPr>
                <w:lang w:val="pt-PT"/>
              </w:rPr>
              <w:t xml:space="preserve"> F</w:t>
            </w:r>
          </w:p>
        </w:tc>
      </w:tr>
      <w:tr w:rsidR="00C443F0" w:rsidRPr="00621954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lang w:val="pt-PT"/>
              </w:rPr>
              <w:t>-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ra 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lang w:val="pt-PT"/>
              </w:rPr>
              <w:t>s l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993553">
              <w:rPr>
                <w:lang w:val="pt-PT"/>
              </w:rPr>
              <w:t xml:space="preserve"> F</w:t>
            </w:r>
          </w:p>
        </w:tc>
      </w:tr>
      <w:tr w:rsidR="00C443F0" w:rsidRPr="00621954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="00ED78DF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F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az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qu</w:t>
            </w:r>
            <w:r w:rsidRPr="00217C9E">
              <w:rPr>
                <w:rFonts w:ascii="Calibri" w:eastAsia="Calibri" w:hAnsi="Calibri" w:cs="Calibri"/>
                <w:lang w:val="pt-PT"/>
              </w:rPr>
              <w:t>eixa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C443F0" w:rsidP="00FF1CFC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Resp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 q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eixa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FF1CFC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ara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ç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lang w:val="pt-PT"/>
              </w:rPr>
              <w:t>xclus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Resp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à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ersua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>ão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993553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acusaç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993553" w:rsidP="00FF1CF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621954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re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993553" w:rsidP="00FF1CF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de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anea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me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to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ecid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q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fazer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993553">
              <w:rPr>
                <w:lang w:val="pt-PT"/>
              </w:rPr>
              <w:t xml:space="preserve"> 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B30BAB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621954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ecid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q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ca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="00217C9E">
              <w:rPr>
                <w:rFonts w:ascii="Calibri" w:eastAsia="Calibri" w:hAnsi="Calibri" w:cs="Calibri"/>
                <w:lang w:val="pt-PT"/>
              </w:rPr>
              <w:t>um</w:t>
            </w:r>
            <w:r w:rsidR="005668FC" w:rsidRPr="00217C9E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le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139A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139A" w:rsidRDefault="00C443F0" w:rsidP="0086139A">
            <w:pPr>
              <w:spacing w:line="240" w:lineRule="auto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B30BAB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efi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ir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je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B30BAB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621954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="00ED78D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uas</w:t>
            </w:r>
            <w:r w:rsidR="005668FC"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ili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B30BAB">
              <w:rPr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Reu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ir 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f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aç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B30BAB">
              <w:rPr>
                <w:lang w:val="pt-PT"/>
              </w:rPr>
              <w:t xml:space="preserve"> F</w:t>
            </w:r>
          </w:p>
        </w:tc>
      </w:tr>
      <w:tr w:rsidR="00C443F0" w:rsidRPr="00621954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sua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rtâ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C443F0" w:rsidP="00FF1CFC">
            <w:pPr>
              <w:pStyle w:val="PargrafodaLista"/>
              <w:spacing w:line="240" w:lineRule="auto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FF1CFC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B30BAB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 d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lang w:val="pt-PT"/>
              </w:rPr>
              <w:t>cisão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B30BAB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FF1CFC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centr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lang w:val="pt-PT"/>
              </w:rPr>
              <w:t>r na ta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lang w:val="pt-PT"/>
              </w:rPr>
              <w:t>efa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621954" w:rsidP="00621954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B30BAB">
              <w:rPr>
                <w:lang w:val="pt-PT"/>
              </w:rPr>
              <w:t xml:space="preserve">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FF1CFC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A297462"/>
    <w:multiLevelType w:val="hybridMultilevel"/>
    <w:tmpl w:val="49000C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087909"/>
    <w:multiLevelType w:val="hybridMultilevel"/>
    <w:tmpl w:val="7E028A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217C9E"/>
    <w:rsid w:val="00416224"/>
    <w:rsid w:val="00450CDA"/>
    <w:rsid w:val="005668FC"/>
    <w:rsid w:val="00621954"/>
    <w:rsid w:val="007F3D73"/>
    <w:rsid w:val="0086139A"/>
    <w:rsid w:val="00993553"/>
    <w:rsid w:val="009F1E03"/>
    <w:rsid w:val="00A91804"/>
    <w:rsid w:val="00B043DE"/>
    <w:rsid w:val="00B30BAB"/>
    <w:rsid w:val="00C443F0"/>
    <w:rsid w:val="00C84119"/>
    <w:rsid w:val="00D36C97"/>
    <w:rsid w:val="00E97CFF"/>
    <w:rsid w:val="00ED78DF"/>
    <w:rsid w:val="00FF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5</cp:revision>
  <dcterms:created xsi:type="dcterms:W3CDTF">2015-10-19T19:24:00Z</dcterms:created>
  <dcterms:modified xsi:type="dcterms:W3CDTF">2015-10-23T17:19:00Z</dcterms:modified>
</cp:coreProperties>
</file>